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0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8"/>
        <w:gridCol w:w="283"/>
        <w:gridCol w:w="8324"/>
      </w:tblGrid>
      <w:tr w:rsidR="00FB3DDC" w:rsidRPr="00541DDB" w14:paraId="3A6322C6" w14:textId="77777777" w:rsidTr="00541DDB">
        <w:trPr>
          <w:trHeight w:val="674"/>
        </w:trPr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585CF06B" w14:textId="40D9144C" w:rsidR="00FB3DDC" w:rsidRPr="00541DDB" w:rsidRDefault="00541DDB" w:rsidP="00541DDB">
            <w:pPr>
              <w:spacing w:after="0"/>
              <w:jc w:val="center"/>
              <w:rPr>
                <w:rFonts w:ascii="HY헤드라인M" w:eastAsia="HY헤드라인M" w:hint="eastAsia"/>
                <w:color w:val="FFFFFF" w:themeColor="background1"/>
                <w:sz w:val="34"/>
                <w:szCs w:val="34"/>
              </w:rPr>
            </w:pPr>
            <w:r w:rsidRPr="00541DDB">
              <w:rPr>
                <w:rFonts w:ascii="HY헤드라인M" w:eastAsia="HY헤드라인M" w:hint="eastAsia"/>
                <w:color w:val="FFFFFF" w:themeColor="background1"/>
                <w:sz w:val="34"/>
                <w:szCs w:val="34"/>
              </w:rPr>
              <w:t>붙임 2</w:t>
            </w:r>
          </w:p>
        </w:tc>
        <w:tc>
          <w:tcPr>
            <w:tcW w:w="283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00800DEB" w14:textId="77777777" w:rsidR="00FB3DDC" w:rsidRPr="00541DDB" w:rsidRDefault="00FB3DDC" w:rsidP="00541DDB">
            <w:pPr>
              <w:spacing w:after="0"/>
              <w:jc w:val="center"/>
            </w:pPr>
          </w:p>
        </w:tc>
        <w:tc>
          <w:tcPr>
            <w:tcW w:w="83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A2AA11" w14:textId="0E16B23E" w:rsidR="00FB3DDC" w:rsidRPr="00541DDB" w:rsidRDefault="0010518E" w:rsidP="00541DDB">
            <w:pPr>
              <w:spacing w:after="0"/>
              <w:jc w:val="center"/>
              <w:rPr>
                <w:rFonts w:ascii="HY헤드라인M" w:eastAsia="HY헤드라인M" w:hint="eastAsia"/>
                <w:sz w:val="32"/>
                <w:szCs w:val="32"/>
              </w:rPr>
            </w:pPr>
            <w:r w:rsidRPr="00541DDB">
              <w:rPr>
                <w:rFonts w:ascii="HY헤드라인M" w:eastAsia="HY헤드라인M" w:hint="eastAsia"/>
                <w:sz w:val="32"/>
                <w:szCs w:val="32"/>
              </w:rPr>
              <w:t>한글학교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 xml:space="preserve"> 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>및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 xml:space="preserve"> 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>한글학교협의회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 xml:space="preserve"> </w:t>
            </w:r>
            <w:r w:rsidRPr="00541DDB">
              <w:rPr>
                <w:rFonts w:ascii="HY헤드라인M" w:eastAsia="HY헤드라인M" w:hint="eastAsia"/>
                <w:sz w:val="32"/>
                <w:szCs w:val="32"/>
              </w:rPr>
              <w:t>소개서</w:t>
            </w:r>
          </w:p>
        </w:tc>
      </w:tr>
    </w:tbl>
    <w:tbl>
      <w:tblPr>
        <w:tblpPr w:leftFromText="142" w:rightFromText="142" w:vertAnchor="text" w:horzAnchor="margin" w:tblpXSpec="center" w:tblpY="245"/>
        <w:tblOverlap w:val="never"/>
        <w:tblW w:w="995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3"/>
        <w:gridCol w:w="8568"/>
      </w:tblGrid>
      <w:tr w:rsidR="00541DDB" w:rsidRPr="00541DDB" w14:paraId="07DE48F5" w14:textId="77777777" w:rsidTr="00541DDB">
        <w:trPr>
          <w:trHeight w:val="1179"/>
        </w:trPr>
        <w:tc>
          <w:tcPr>
            <w:tcW w:w="9951" w:type="dxa"/>
            <w:gridSpan w:val="2"/>
            <w:tcBorders>
              <w:top w:val="none" w:sz="2" w:space="0" w:color="000000"/>
              <w:left w:val="none" w:sz="2" w:space="0" w:color="000000"/>
              <w:bottom w:val="single" w:sz="9" w:space="0" w:color="000000"/>
              <w:right w:val="none" w:sz="2" w:space="0" w:color="000000"/>
            </w:tcBorders>
            <w:vAlign w:val="center"/>
          </w:tcPr>
          <w:p w14:paraId="338EC9BE" w14:textId="77777777" w:rsidR="00541DDB" w:rsidRPr="00541DDB" w:rsidRDefault="00541DDB" w:rsidP="00541DDB">
            <w:pPr>
              <w:jc w:val="center"/>
              <w:rPr>
                <w:rFonts w:ascii="HY헤드라인M" w:eastAsia="HY헤드라인M" w:hint="eastAsia"/>
                <w:sz w:val="40"/>
                <w:szCs w:val="40"/>
              </w:rPr>
            </w:pPr>
            <w:r w:rsidRPr="00541DDB">
              <w:rPr>
                <w:rFonts w:ascii="HY헤드라인M" w:eastAsia="HY헤드라인M" w:hint="eastAsia"/>
                <w:sz w:val="40"/>
                <w:szCs w:val="40"/>
              </w:rPr>
              <w:t>단체 한글학교 및 한글학교협의회 소개서</w:t>
            </w:r>
          </w:p>
        </w:tc>
      </w:tr>
      <w:tr w:rsidR="00541DDB" w:rsidRPr="00541DDB" w14:paraId="276F3F14" w14:textId="77777777" w:rsidTr="00541DDB">
        <w:trPr>
          <w:trHeight w:val="1165"/>
        </w:trPr>
        <w:tc>
          <w:tcPr>
            <w:tcW w:w="138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5A19BB1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단체명</w:t>
            </w:r>
          </w:p>
        </w:tc>
        <w:tc>
          <w:tcPr>
            <w:tcW w:w="856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3DEDA73" w14:textId="77777777" w:rsidR="00541DDB" w:rsidRPr="00541DDB" w:rsidRDefault="00541DDB" w:rsidP="00541DDB"/>
        </w:tc>
      </w:tr>
      <w:tr w:rsidR="00541DDB" w:rsidRPr="00541DDB" w14:paraId="028B5AA6" w14:textId="77777777" w:rsidTr="00541DDB">
        <w:trPr>
          <w:trHeight w:val="1108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1D398D0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설립목적</w:t>
            </w:r>
          </w:p>
        </w:tc>
        <w:tc>
          <w:tcPr>
            <w:tcW w:w="8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D9A4664" w14:textId="77777777" w:rsidR="00541DDB" w:rsidRPr="00541DDB" w:rsidRDefault="00541DDB" w:rsidP="00541DDB"/>
        </w:tc>
      </w:tr>
      <w:tr w:rsidR="00541DDB" w:rsidRPr="00541DDB" w14:paraId="41063C46" w14:textId="77777777" w:rsidTr="00541DDB">
        <w:trPr>
          <w:trHeight w:val="2071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721507F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연혁</w:t>
            </w:r>
          </w:p>
        </w:tc>
        <w:tc>
          <w:tcPr>
            <w:tcW w:w="8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419E8D7" w14:textId="7026FE84" w:rsidR="00541DDB" w:rsidRPr="00541DDB" w:rsidRDefault="00541DDB" w:rsidP="00541DDB">
            <w:pPr>
              <w:ind w:firstLineChars="100" w:firstLine="24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별첨 가능</w:t>
            </w:r>
          </w:p>
        </w:tc>
      </w:tr>
      <w:tr w:rsidR="00541DDB" w:rsidRPr="00541DDB" w14:paraId="5097732B" w14:textId="77777777" w:rsidTr="00541DDB">
        <w:trPr>
          <w:trHeight w:val="1503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7431DCD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인력현황</w:t>
            </w:r>
          </w:p>
        </w:tc>
        <w:tc>
          <w:tcPr>
            <w:tcW w:w="8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4DB092E" w14:textId="77777777" w:rsidR="00541DDB" w:rsidRPr="00541DDB" w:rsidRDefault="00541DDB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○ 대표자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 :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(공동대표인 경우 모두 기재)</w:t>
            </w:r>
          </w:p>
          <w:p w14:paraId="71FBFD07" w14:textId="77777777" w:rsidR="00541DDB" w:rsidRPr="00541DDB" w:rsidRDefault="00541DDB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○ 직원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 :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</w:t>
            </w:r>
          </w:p>
          <w:p w14:paraId="6B26F525" w14:textId="77777777" w:rsidR="00541DDB" w:rsidRPr="00541DDB" w:rsidRDefault="00541DDB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* 종사자 수(회원 수, 상근 직원 수를 구분하여 기재)  </w:t>
            </w:r>
          </w:p>
        </w:tc>
      </w:tr>
      <w:tr w:rsidR="00541DDB" w:rsidRPr="00541DDB" w14:paraId="03EEC7C7" w14:textId="77777777" w:rsidTr="00541DDB">
        <w:trPr>
          <w:trHeight w:val="1957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D2A13A8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임원 현황</w:t>
            </w:r>
          </w:p>
        </w:tc>
        <w:tc>
          <w:tcPr>
            <w:tcW w:w="8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2410879" w14:textId="77777777" w:rsidR="00541DDB" w:rsidRPr="00541DDB" w:rsidRDefault="00541DDB" w:rsidP="00541DDB">
            <w:pPr>
              <w:ind w:firstLineChars="100" w:firstLine="24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※별첨 가능</w:t>
            </w:r>
          </w:p>
        </w:tc>
      </w:tr>
      <w:tr w:rsidR="00541DDB" w:rsidRPr="00541DDB" w14:paraId="0B75E2D4" w14:textId="77777777" w:rsidTr="00541DDB">
        <w:trPr>
          <w:trHeight w:val="1957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A72CB25" w14:textId="77777777" w:rsidR="00541DDB" w:rsidRPr="00541DDB" w:rsidRDefault="00541DDB" w:rsidP="00541DDB">
            <w:pPr>
              <w:jc w:val="center"/>
              <w:rPr>
                <w:rFonts w:asciiTheme="majorHAnsi" w:eastAsiaTheme="majorHAnsi" w:hAnsiTheme="majorHAnsi" w:hint="eastAsia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 w:hint="eastAsia"/>
                <w:sz w:val="24"/>
                <w:szCs w:val="24"/>
              </w:rPr>
              <w:t>비고</w:t>
            </w:r>
          </w:p>
        </w:tc>
        <w:tc>
          <w:tcPr>
            <w:tcW w:w="856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0E850F1" w14:textId="5EAFFEDA" w:rsidR="00541DDB" w:rsidRPr="00541DDB" w:rsidRDefault="00541DDB" w:rsidP="00541DDB">
            <w:pPr>
              <w:ind w:leftChars="100" w:left="20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2025~2026년도 중 맞춤형 지원 사업 주요 실적 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교육콘텐츠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관련 사항에 한함)</w:t>
            </w:r>
          </w:p>
        </w:tc>
      </w:tr>
    </w:tbl>
    <w:p w14:paraId="0839C7A5" w14:textId="77777777" w:rsidR="00FB3DDC" w:rsidRPr="00541DDB" w:rsidRDefault="00FB3DDC" w:rsidP="00541DDB">
      <w:pPr>
        <w:rPr>
          <w:rFonts w:asciiTheme="majorHAnsi" w:eastAsiaTheme="majorHAnsi" w:hAnsiTheme="majorHAnsi" w:hint="eastAsia"/>
          <w:sz w:val="24"/>
          <w:szCs w:val="24"/>
        </w:rPr>
      </w:pPr>
    </w:p>
    <w:p w14:paraId="34566210" w14:textId="77777777" w:rsidR="00FB3DDC" w:rsidRPr="00541DDB" w:rsidRDefault="00FB3DDC" w:rsidP="00541DDB">
      <w:pPr>
        <w:rPr>
          <w:rFonts w:asciiTheme="majorHAnsi" w:eastAsiaTheme="majorHAnsi" w:hAnsiTheme="majorHAnsi"/>
          <w:sz w:val="24"/>
          <w:szCs w:val="24"/>
        </w:rPr>
      </w:pPr>
    </w:p>
    <w:p w14:paraId="70FCC33F" w14:textId="77777777" w:rsidR="00FB3DDC" w:rsidRPr="00541DDB" w:rsidRDefault="0010518E" w:rsidP="00541DDB">
      <w:pPr>
        <w:rPr>
          <w:rFonts w:asciiTheme="majorHAnsi" w:eastAsiaTheme="majorHAnsi" w:hAnsiTheme="majorHAnsi"/>
          <w:sz w:val="24"/>
          <w:szCs w:val="24"/>
        </w:rPr>
      </w:pPr>
      <w:r w:rsidRPr="00541DDB">
        <w:rPr>
          <w:rFonts w:asciiTheme="majorHAnsi" w:eastAsiaTheme="majorHAnsi" w:hAnsiTheme="majorHAnsi"/>
          <w:sz w:val="24"/>
          <w:szCs w:val="24"/>
        </w:rPr>
        <w:br w:type="page"/>
      </w:r>
    </w:p>
    <w:tbl>
      <w:tblPr>
        <w:tblOverlap w:val="never"/>
        <w:tblW w:w="1001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2"/>
        <w:gridCol w:w="177"/>
        <w:gridCol w:w="8433"/>
      </w:tblGrid>
      <w:tr w:rsidR="00FB3DDC" w:rsidRPr="00541DDB" w14:paraId="7B1F0F98" w14:textId="77777777" w:rsidTr="00541DDB">
        <w:trPr>
          <w:trHeight w:val="355"/>
        </w:trPr>
        <w:tc>
          <w:tcPr>
            <w:tcW w:w="1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DB3403" w14:textId="6C2D615F" w:rsidR="00FB3DDC" w:rsidRPr="00541DDB" w:rsidRDefault="00541DDB" w:rsidP="00541DDB">
            <w:pPr>
              <w:jc w:val="center"/>
              <w:rPr>
                <w:rFonts w:ascii="HY헤드라인M" w:eastAsia="HY헤드라인M" w:hAnsiTheme="majorHAnsi" w:hint="eastAsia"/>
                <w:sz w:val="34"/>
                <w:szCs w:val="34"/>
              </w:rPr>
            </w:pPr>
            <w:r w:rsidRPr="00541DDB">
              <w:rPr>
                <w:rFonts w:ascii="HY헤드라인M" w:eastAsia="HY헤드라인M" w:hAnsiTheme="majorHAnsi" w:hint="eastAsia"/>
                <w:color w:val="FFFFFF" w:themeColor="background1"/>
                <w:sz w:val="34"/>
                <w:szCs w:val="34"/>
              </w:rPr>
              <w:lastRenderedPageBreak/>
              <w:t xml:space="preserve">붙임 </w:t>
            </w:r>
            <w:r w:rsidRPr="00541DDB">
              <w:rPr>
                <w:rFonts w:ascii="HY헤드라인M" w:eastAsia="HY헤드라인M" w:hAnsiTheme="majorHAnsi" w:hint="eastAsia"/>
                <w:color w:val="FFFFFF" w:themeColor="background1"/>
                <w:sz w:val="34"/>
                <w:szCs w:val="34"/>
              </w:rPr>
              <w:t>3</w:t>
            </w:r>
          </w:p>
        </w:tc>
        <w:tc>
          <w:tcPr>
            <w:tcW w:w="177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13670EC4" w14:textId="77777777" w:rsidR="00FB3DDC" w:rsidRPr="00541DDB" w:rsidRDefault="00FB3DDC" w:rsidP="00541DDB">
            <w:pPr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  <w:tc>
          <w:tcPr>
            <w:tcW w:w="8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AE271A" w14:textId="2A56138A" w:rsidR="00FB3DDC" w:rsidRPr="00541DDB" w:rsidRDefault="0010518E" w:rsidP="00541DDB">
            <w:pPr>
              <w:rPr>
                <w:rFonts w:ascii="HY헤드라인M" w:eastAsia="HY헤드라인M" w:hAnsiTheme="majorHAnsi" w:hint="eastAsia"/>
                <w:sz w:val="27"/>
                <w:szCs w:val="27"/>
              </w:rPr>
            </w:pP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한글학교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지역별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맞춤형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교재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및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교육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보조자료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개발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계획서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(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양식</w:t>
            </w:r>
            <w:r w:rsidRPr="00541DDB">
              <w:rPr>
                <w:rFonts w:ascii="HY헤드라인M" w:eastAsia="HY헤드라인M" w:hAnsiTheme="majorHAnsi" w:hint="eastAsia"/>
                <w:kern w:val="0"/>
                <w:sz w:val="27"/>
                <w:szCs w:val="27"/>
              </w:rPr>
              <w:t>)</w:t>
            </w:r>
          </w:p>
        </w:tc>
      </w:tr>
    </w:tbl>
    <w:p w14:paraId="71A643DC" w14:textId="77777777" w:rsidR="00FB3DDC" w:rsidRPr="00541DDB" w:rsidRDefault="00FB3DDC" w:rsidP="00541DDB">
      <w:pPr>
        <w:rPr>
          <w:rFonts w:asciiTheme="majorHAnsi" w:eastAsiaTheme="majorHAnsi" w:hAnsiTheme="majorHAnsi"/>
          <w:sz w:val="10"/>
          <w:szCs w:val="10"/>
        </w:rPr>
      </w:pPr>
    </w:p>
    <w:tbl>
      <w:tblPr>
        <w:tblOverlap w:val="never"/>
        <w:tblW w:w="1006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064"/>
      </w:tblGrid>
      <w:tr w:rsidR="00FB3DDC" w:rsidRPr="00541DDB" w14:paraId="22C82F75" w14:textId="77777777" w:rsidTr="00541DDB">
        <w:trPr>
          <w:trHeight w:val="57"/>
        </w:trPr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A7FC14" w14:textId="57B540EC" w:rsidR="00541DDB" w:rsidRDefault="0010518E" w:rsidP="00541DDB">
            <w:pPr>
              <w:spacing w:after="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’26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9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~ ’26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12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월에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종료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가능한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경우에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신청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가능</w:t>
            </w:r>
          </w:p>
          <w:p w14:paraId="43B925D7" w14:textId="0E422592" w:rsidR="00FB3DDC" w:rsidRPr="00541DDB" w:rsidRDefault="0010518E" w:rsidP="00541DDB">
            <w:pPr>
              <w:spacing w:after="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보조자료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외의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사업은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신청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불가</w:t>
            </w:r>
          </w:p>
          <w:p w14:paraId="30ED8305" w14:textId="12ECC23B" w:rsidR="00FB3DDC" w:rsidRPr="00541DDB" w:rsidRDefault="0010518E" w:rsidP="00541DDB">
            <w:pPr>
              <w:spacing w:after="0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-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관련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보고서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논문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교육활동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편철집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소식지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학생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활동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편철집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매뉴얼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단순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관련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계획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자료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△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저작권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문제를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발생시키는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콘텐츠</w:t>
            </w:r>
          </w:p>
        </w:tc>
      </w:tr>
    </w:tbl>
    <w:p w14:paraId="74D170C5" w14:textId="77777777" w:rsidR="00FB3DDC" w:rsidRPr="00541DDB" w:rsidRDefault="00FB3DDC" w:rsidP="00541DDB">
      <w:pPr>
        <w:rPr>
          <w:rFonts w:asciiTheme="majorHAnsi" w:eastAsiaTheme="majorHAnsi" w:hAnsiTheme="majorHAnsi" w:hint="eastAsia"/>
          <w:sz w:val="10"/>
          <w:szCs w:val="10"/>
        </w:rPr>
      </w:pPr>
    </w:p>
    <w:tbl>
      <w:tblPr>
        <w:tblOverlap w:val="never"/>
        <w:tblW w:w="992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3"/>
        <w:gridCol w:w="8540"/>
      </w:tblGrid>
      <w:tr w:rsidR="00FB3DDC" w:rsidRPr="00541DDB" w14:paraId="504D09D2" w14:textId="77777777" w:rsidTr="00541DDB">
        <w:trPr>
          <w:trHeight w:val="636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1E02A8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교재명</w:t>
            </w:r>
            <w:proofErr w:type="spellEnd"/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FCC6BB7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반드시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구체적으로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명확하게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표기</w:t>
            </w:r>
          </w:p>
        </w:tc>
      </w:tr>
      <w:tr w:rsidR="00FB3DDC" w:rsidRPr="00541DDB" w14:paraId="3BFF0439" w14:textId="77777777" w:rsidTr="00541DDB">
        <w:trPr>
          <w:trHeight w:val="665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67E9BED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학교명</w:t>
            </w:r>
          </w:p>
          <w:p w14:paraId="32309662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협의회명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D060BCA" w14:textId="77777777" w:rsidR="00FB3DDC" w:rsidRPr="00541DDB" w:rsidRDefault="00FB3DDC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  <w:tr w:rsidR="00FB3DDC" w:rsidRPr="00541DDB" w14:paraId="0060FD45" w14:textId="77777777" w:rsidTr="00541DDB">
        <w:trPr>
          <w:trHeight w:val="608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151CF4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교재분야</w:t>
            </w:r>
          </w:p>
          <w:p w14:paraId="7A88D490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택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1)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E4FA45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한국어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한국문화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한국역사</w:t>
            </w:r>
          </w:p>
        </w:tc>
      </w:tr>
      <w:tr w:rsidR="00FB3DDC" w:rsidRPr="00541DDB" w14:paraId="7104A33E" w14:textId="77777777" w:rsidTr="00541DDB">
        <w:trPr>
          <w:trHeight w:val="749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3E0FB30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목적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9111FF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100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이내</w:t>
            </w:r>
          </w:p>
        </w:tc>
      </w:tr>
      <w:tr w:rsidR="00FB3DDC" w:rsidRPr="00541DDB" w14:paraId="1D55AB35" w14:textId="77777777" w:rsidTr="00541DDB">
        <w:trPr>
          <w:trHeight w:val="579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9F7712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개발대상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4BD4AF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초등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중등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고등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기타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6CF20FD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구체적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연령대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병행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표기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요망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) </w:t>
            </w:r>
          </w:p>
        </w:tc>
      </w:tr>
      <w:tr w:rsidR="00FB3DDC" w:rsidRPr="00541DDB" w14:paraId="5DDDA602" w14:textId="77777777" w:rsidTr="00541DDB">
        <w:trPr>
          <w:trHeight w:val="951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A95C17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개발유형</w:t>
            </w:r>
          </w:p>
          <w:p w14:paraId="5E2C727C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택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1)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A30E0F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1)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한글학교협의회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직접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7033C02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2)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외부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전문가로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공동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0C601A4D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1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2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모두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저작권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문제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해소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질관리를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위한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전문가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검사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검수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필수</w:t>
            </w:r>
          </w:p>
        </w:tc>
      </w:tr>
      <w:tr w:rsidR="00FB3DDC" w:rsidRPr="00541DDB" w14:paraId="209DD018" w14:textId="77777777" w:rsidTr="00541DDB">
        <w:trPr>
          <w:trHeight w:val="1108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B3670BF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개발인력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9016F2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연구원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학회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구체적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표기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구체적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명기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  <w:p w14:paraId="3CCD074C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참여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인원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</w:t>
            </w:r>
          </w:p>
        </w:tc>
      </w:tr>
      <w:tr w:rsidR="00FB3DDC" w:rsidRPr="00541DDB" w14:paraId="70C10938" w14:textId="77777777" w:rsidTr="00541DDB">
        <w:trPr>
          <w:trHeight w:val="749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144E842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개발기간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B8F0704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290CF28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월별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추진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일정표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별첨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양식은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자율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작성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</w:tc>
      </w:tr>
      <w:tr w:rsidR="00FB3DDC" w:rsidRPr="00541DDB" w14:paraId="64656C20" w14:textId="77777777" w:rsidTr="00541DDB">
        <w:trPr>
          <w:trHeight w:val="906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88BA3ED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lastRenderedPageBreak/>
              <w:t>개발방법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01C9B3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세부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사항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자율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기술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  <w:p w14:paraId="447C01FF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B3DDC" w:rsidRPr="00541DDB" w14:paraId="176332A3" w14:textId="77777777" w:rsidTr="00541DDB">
        <w:trPr>
          <w:trHeight w:val="1404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1F1F552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방법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A5D21A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확산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방법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41E00B55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보조자료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저작물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이용허락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’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신청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함께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필수</w:t>
            </w:r>
          </w:p>
          <w:p w14:paraId="4B1FA0A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방법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  <w:hyperlink r:id="rId7" w:history="1">
              <w:r w:rsidRPr="00541DDB">
                <w:rPr>
                  <w:rStyle w:val="ac"/>
                  <w:rFonts w:asciiTheme="majorHAnsi" w:eastAsiaTheme="majorHAnsi" w:hAnsiTheme="majorHAnsi"/>
                  <w:sz w:val="24"/>
                  <w:szCs w:val="24"/>
                </w:rPr>
                <w:t>psy1226@korea.kr</w:t>
              </w:r>
            </w:hyperlink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pdf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파일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</w:p>
        </w:tc>
      </w:tr>
      <w:tr w:rsidR="00FB3DDC" w:rsidRPr="00541DDB" w14:paraId="6FC3FF2A" w14:textId="77777777" w:rsidTr="00541DDB">
        <w:trPr>
          <w:trHeight w:val="3304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39A566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소요</w:t>
            </w:r>
          </w:p>
          <w:p w14:paraId="62F0A5CC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예산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($)</w:t>
            </w:r>
          </w:p>
        </w:tc>
        <w:tc>
          <w:tcPr>
            <w:tcW w:w="8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451565C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&lt;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예시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&gt;</w:t>
            </w:r>
          </w:p>
          <w:p w14:paraId="60EED8B0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총소요액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(A+B)</w:t>
            </w:r>
          </w:p>
          <w:p w14:paraId="45FBBDC4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보조금액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(A)</w:t>
            </w:r>
          </w:p>
          <w:p w14:paraId="65ABDC45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-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집필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/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원고료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))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개발인원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* A4 1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쪽당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$ X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개발단가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$ = $</w:t>
            </w:r>
          </w:p>
          <w:p w14:paraId="0D2E3BA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-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저작권료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삽화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에니메이션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1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식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= $</w:t>
            </w:r>
          </w:p>
          <w:p w14:paraId="41B24CEE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- 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검사검수비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 2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*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단가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= $</w:t>
            </w:r>
          </w:p>
          <w:p w14:paraId="703E1E33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결과보고서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검사검수자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약력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연락처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필수</w:t>
            </w:r>
          </w:p>
          <w:p w14:paraId="1A197F45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ㅇ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자부담액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(B)</w:t>
            </w:r>
          </w:p>
          <w:p w14:paraId="5F342D8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- 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산출식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집행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예정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내용</w:t>
            </w:r>
          </w:p>
        </w:tc>
      </w:tr>
      <w:tr w:rsidR="00FB3DDC" w:rsidRPr="00541DDB" w14:paraId="57234A0C" w14:textId="77777777" w:rsidTr="00541DDB">
        <w:trPr>
          <w:trHeight w:val="709"/>
        </w:trPr>
        <w:tc>
          <w:tcPr>
            <w:tcW w:w="9923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20EE03" w14:textId="77777777" w:rsidR="00FB3DDC" w:rsidRPr="00541DDB" w:rsidRDefault="0010518E" w:rsidP="00541DDB">
            <w:pPr>
              <w:jc w:val="right"/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2026.</w:t>
            </w:r>
            <w:proofErr w:type="gramStart"/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 .</w:t>
            </w:r>
            <w:proofErr w:type="gramEnd"/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 .</w:t>
            </w:r>
          </w:p>
          <w:p w14:paraId="0357B765" w14:textId="77777777" w:rsidR="00FB3DDC" w:rsidRPr="00541DDB" w:rsidRDefault="0010518E" w:rsidP="00541DDB">
            <w:pPr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신청자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직급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 xml:space="preserve">             (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서명</w:t>
            </w:r>
            <w:r w:rsidRPr="00541DDB"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7FDC9C93" w14:textId="5DBDE0AA" w:rsidR="00FB3DDC" w:rsidRDefault="00FB3DDC" w:rsidP="00541DDB">
      <w:pPr>
        <w:rPr>
          <w:rFonts w:asciiTheme="majorHAnsi" w:eastAsiaTheme="majorHAnsi" w:hAnsiTheme="majorHAnsi"/>
          <w:sz w:val="24"/>
          <w:szCs w:val="24"/>
        </w:rPr>
      </w:pPr>
    </w:p>
    <w:p w14:paraId="5860BED6" w14:textId="1285F2DC" w:rsidR="00541DDB" w:rsidRDefault="00541DDB" w:rsidP="00541DDB">
      <w:pPr>
        <w:rPr>
          <w:rFonts w:asciiTheme="majorHAnsi" w:eastAsiaTheme="majorHAnsi" w:hAnsiTheme="majorHAnsi"/>
          <w:sz w:val="24"/>
          <w:szCs w:val="24"/>
        </w:rPr>
      </w:pPr>
    </w:p>
    <w:p w14:paraId="37C2909A" w14:textId="3E324401" w:rsidR="00541DDB" w:rsidRDefault="00541DDB" w:rsidP="00541DDB">
      <w:pPr>
        <w:rPr>
          <w:rFonts w:asciiTheme="majorHAnsi" w:eastAsiaTheme="majorHAnsi" w:hAnsiTheme="majorHAnsi"/>
          <w:sz w:val="24"/>
          <w:szCs w:val="24"/>
        </w:rPr>
      </w:pPr>
    </w:p>
    <w:p w14:paraId="2967AEF6" w14:textId="09AFC99E" w:rsidR="00541DDB" w:rsidRDefault="00541DDB" w:rsidP="00541DDB">
      <w:pPr>
        <w:rPr>
          <w:rFonts w:asciiTheme="majorHAnsi" w:eastAsiaTheme="majorHAnsi" w:hAnsiTheme="majorHAnsi"/>
          <w:sz w:val="24"/>
          <w:szCs w:val="24"/>
        </w:rPr>
      </w:pPr>
    </w:p>
    <w:p w14:paraId="37D6795B" w14:textId="77777777" w:rsidR="00541DDB" w:rsidRPr="00541DDB" w:rsidRDefault="00541DDB" w:rsidP="00541DDB">
      <w:pPr>
        <w:rPr>
          <w:rFonts w:asciiTheme="majorHAnsi" w:eastAsiaTheme="majorHAnsi" w:hAnsiTheme="majorHAnsi" w:hint="eastAsia"/>
          <w:sz w:val="24"/>
          <w:szCs w:val="24"/>
        </w:rPr>
      </w:pPr>
    </w:p>
    <w:tbl>
      <w:tblPr>
        <w:tblOverlap w:val="never"/>
        <w:tblW w:w="1014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1"/>
        <w:gridCol w:w="179"/>
        <w:gridCol w:w="8547"/>
      </w:tblGrid>
      <w:tr w:rsidR="00FB3DDC" w:rsidRPr="00541DDB" w14:paraId="0D7DAD7C" w14:textId="77777777" w:rsidTr="00541DDB">
        <w:trPr>
          <w:trHeight w:val="747"/>
        </w:trPr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4D6FBB06" w14:textId="77777777" w:rsidR="00FB3DDC" w:rsidRPr="00541DDB" w:rsidRDefault="0010518E" w:rsidP="00541DDB">
            <w:pPr>
              <w:jc w:val="center"/>
              <w:rPr>
                <w:rFonts w:ascii="HY헤드라인M" w:eastAsia="HY헤드라인M" w:hAnsiTheme="majorHAnsi" w:hint="eastAsia"/>
                <w:color w:val="FFFFFF" w:themeColor="background1"/>
                <w:sz w:val="34"/>
                <w:szCs w:val="34"/>
              </w:rPr>
            </w:pPr>
            <w:r w:rsidRPr="00541DDB">
              <w:rPr>
                <w:rFonts w:ascii="HY헤드라인M" w:eastAsia="HY헤드라인M" w:hAnsiTheme="majorHAnsi" w:hint="eastAsia"/>
                <w:color w:val="FFFFFF" w:themeColor="background1"/>
                <w:sz w:val="34"/>
                <w:szCs w:val="34"/>
              </w:rPr>
              <w:lastRenderedPageBreak/>
              <w:t>붙임</w:t>
            </w:r>
            <w:r w:rsidRPr="00541DDB">
              <w:rPr>
                <w:rFonts w:ascii="HY헤드라인M" w:eastAsia="HY헤드라인M" w:hAnsiTheme="majorHAnsi" w:hint="eastAsia"/>
                <w:color w:val="FFFFFF" w:themeColor="background1"/>
                <w:sz w:val="34"/>
                <w:szCs w:val="34"/>
              </w:rPr>
              <w:t xml:space="preserve"> 4</w:t>
            </w:r>
          </w:p>
        </w:tc>
        <w:tc>
          <w:tcPr>
            <w:tcW w:w="179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5266A654" w14:textId="77777777" w:rsidR="00FB3DDC" w:rsidRPr="00541DDB" w:rsidRDefault="00FB3DDC" w:rsidP="00541DDB">
            <w:pPr>
              <w:rPr>
                <w:rFonts w:ascii="HY헤드라인M" w:eastAsia="HY헤드라인M" w:hAnsiTheme="majorHAnsi" w:hint="eastAsia"/>
                <w:sz w:val="23"/>
                <w:szCs w:val="23"/>
              </w:rPr>
            </w:pPr>
          </w:p>
        </w:tc>
        <w:tc>
          <w:tcPr>
            <w:tcW w:w="8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07B37D" w14:textId="21154B21" w:rsidR="00FB3DDC" w:rsidRPr="00541DDB" w:rsidRDefault="0010518E" w:rsidP="00541DDB">
            <w:pPr>
              <w:jc w:val="center"/>
              <w:rPr>
                <w:rFonts w:ascii="HY헤드라인M" w:eastAsia="HY헤드라인M" w:hAnsiTheme="majorHAnsi" w:hint="eastAsia"/>
                <w:sz w:val="24"/>
                <w:szCs w:val="24"/>
              </w:rPr>
            </w:pP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한글학교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지역별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맞춤형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교재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및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교육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보조자료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저작물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이용허락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 xml:space="preserve"> </w:t>
            </w:r>
            <w:r w:rsidRPr="00541DDB">
              <w:rPr>
                <w:rFonts w:ascii="HY헤드라인M" w:eastAsia="HY헤드라인M" w:hAnsiTheme="majorHAnsi" w:hint="eastAsia"/>
                <w:sz w:val="24"/>
                <w:szCs w:val="24"/>
              </w:rPr>
              <w:t>동의서</w:t>
            </w:r>
          </w:p>
        </w:tc>
      </w:tr>
    </w:tbl>
    <w:p w14:paraId="2975372E" w14:textId="77777777" w:rsidR="00FB3DDC" w:rsidRPr="00541DDB" w:rsidRDefault="00FB3DDC" w:rsidP="00541DDB">
      <w:pPr>
        <w:rPr>
          <w:rFonts w:asciiTheme="majorHAnsi" w:eastAsiaTheme="majorHAnsi" w:hAnsiTheme="majorHAnsi"/>
          <w:sz w:val="10"/>
          <w:szCs w:val="10"/>
        </w:rPr>
      </w:pPr>
    </w:p>
    <w:tbl>
      <w:tblPr>
        <w:tblOverlap w:val="never"/>
        <w:tblW w:w="100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3"/>
        <w:gridCol w:w="3588"/>
        <w:gridCol w:w="5094"/>
      </w:tblGrid>
      <w:tr w:rsidR="00FB3DDC" w:rsidRPr="00541DDB" w14:paraId="4A401DD1" w14:textId="77777777" w:rsidTr="00541DDB">
        <w:trPr>
          <w:trHeight w:val="466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0D29DF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교재명</w:t>
            </w:r>
            <w:proofErr w:type="spellEnd"/>
          </w:p>
        </w:tc>
        <w:tc>
          <w:tcPr>
            <w:tcW w:w="8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B03577C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※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반드시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구체적으로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명확하게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표기</w:t>
            </w:r>
          </w:p>
        </w:tc>
      </w:tr>
      <w:tr w:rsidR="00FB3DDC" w:rsidRPr="00541DDB" w14:paraId="5EE2CE60" w14:textId="77777777" w:rsidTr="00541DDB">
        <w:trPr>
          <w:trHeight w:val="536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8C4B8D0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학교명</w:t>
            </w:r>
          </w:p>
          <w:p w14:paraId="4DF2CDE4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협의회명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</w:tc>
        <w:tc>
          <w:tcPr>
            <w:tcW w:w="8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D184DB" w14:textId="77777777" w:rsidR="00FB3DDC" w:rsidRPr="00541DDB" w:rsidRDefault="00FB3DDC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  <w:tr w:rsidR="00FB3DDC" w:rsidRPr="00541DDB" w14:paraId="3F43FB83" w14:textId="77777777" w:rsidTr="00541DDB">
        <w:trPr>
          <w:trHeight w:val="781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E142CC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개발유형</w:t>
            </w:r>
          </w:p>
          <w:p w14:paraId="27071B26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택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1)</w:t>
            </w:r>
          </w:p>
        </w:tc>
        <w:tc>
          <w:tcPr>
            <w:tcW w:w="8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6A94B82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1)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한글학교협의회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직접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  <w:p w14:paraId="37C297BD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2)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전문가로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구성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공동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B3DDC" w:rsidRPr="00541DDB" w14:paraId="10852566" w14:textId="77777777" w:rsidTr="00541DDB">
        <w:trPr>
          <w:trHeight w:val="2580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E149FDE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인적사항</w:t>
            </w:r>
          </w:p>
          <w:p w14:paraId="6845C1DE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참여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인원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기입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</w:tc>
        <w:tc>
          <w:tcPr>
            <w:tcW w:w="3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2B40A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&lt;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한글학교협의회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&gt;</w:t>
            </w:r>
          </w:p>
          <w:p w14:paraId="315C5329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3DEF1579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1817AB09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5F093735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7F97DC45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7FEA321B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</w:tc>
        <w:tc>
          <w:tcPr>
            <w:tcW w:w="5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6913D8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&lt;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한글학교협의회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&gt;</w:t>
            </w:r>
          </w:p>
          <w:p w14:paraId="1CF155E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7179692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59C45FD3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소속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직급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,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: </w:t>
            </w:r>
          </w:p>
          <w:p w14:paraId="5D9D0D53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6D1503AA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5A3A7AC8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</w:tc>
      </w:tr>
      <w:tr w:rsidR="00FB3DDC" w:rsidRPr="00541DDB" w14:paraId="5E13A5DE" w14:textId="77777777" w:rsidTr="00541DDB">
        <w:trPr>
          <w:trHeight w:val="4651"/>
        </w:trPr>
        <w:tc>
          <w:tcPr>
            <w:tcW w:w="138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EF86C41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동의내용</w:t>
            </w:r>
          </w:p>
        </w:tc>
        <w:tc>
          <w:tcPr>
            <w:tcW w:w="8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B5DEE46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상기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보조자료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참여자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저작권자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사업이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상당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부분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재외동포청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보조금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지원으로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추진됨에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동의하며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개발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대해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아래와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같이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무상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이용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조건을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허락합니다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. </w:t>
            </w:r>
          </w:p>
          <w:p w14:paraId="5D8AEC83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1.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세계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재외동포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비영리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정체성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목적으로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재외동포청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무상으로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이용하는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것을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허락한다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.  </w:t>
            </w:r>
          </w:p>
          <w:p w14:paraId="35A04BCF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2.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인쇄물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출판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PDF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파일의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인터넷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/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플랫폼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온라인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게시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전송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다운로드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제작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소스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재가공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포함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활용하는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것을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허락한다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.</w:t>
            </w:r>
          </w:p>
          <w:p w14:paraId="61892574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3. </w:t>
            </w:r>
            <w:proofErr w:type="spell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동포청</w:t>
            </w:r>
            <w:proofErr w:type="spell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한글학교가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목적상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필요한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경우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수정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편집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번역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2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차적저작물을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작성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이용하는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것을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허락한다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. </w:t>
            </w:r>
          </w:p>
          <w:p w14:paraId="656ECA80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4.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활용하여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제작된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교육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보조자료는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영리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목적으로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판매할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없으며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상업적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유통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보조금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환수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등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법적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조치에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동의한다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.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</w:t>
            </w:r>
          </w:p>
          <w:p w14:paraId="665B77E6" w14:textId="77777777" w:rsidR="00FB3DDC" w:rsidRPr="00541DDB" w:rsidRDefault="0010518E" w:rsidP="00541DDB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lastRenderedPageBreak/>
              <w:t xml:space="preserve">5.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본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결과물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및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교재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활용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원저작자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집필자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반드시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명시하며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,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별도의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서면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의사표시가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없는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지속적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무조건적으로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무상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이용을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허락한다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.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</w:p>
        </w:tc>
      </w:tr>
      <w:tr w:rsidR="00FB3DDC" w:rsidRPr="00541DDB" w14:paraId="2A086BA2" w14:textId="77777777" w:rsidTr="00541DDB">
        <w:trPr>
          <w:trHeight w:val="2212"/>
        </w:trPr>
        <w:tc>
          <w:tcPr>
            <w:tcW w:w="10065" w:type="dxa"/>
            <w:gridSpan w:val="3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CF2465" w14:textId="77777777" w:rsidR="00FB3DDC" w:rsidRPr="00541DDB" w:rsidRDefault="00FB3DDC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</w:p>
          <w:p w14:paraId="4FB3FC00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2026.</w:t>
            </w:r>
            <w:proofErr w:type="gramStart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.</w:t>
            </w:r>
            <w:proofErr w:type="gramEnd"/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.</w:t>
            </w:r>
          </w:p>
          <w:p w14:paraId="46D76683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           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서명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  <w:p w14:paraId="5084999D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           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서명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  <w:p w14:paraId="0A05F6B4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동의자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성명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 xml:space="preserve">               (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서명</w:t>
            </w: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)</w:t>
            </w:r>
          </w:p>
          <w:p w14:paraId="21D602A0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2A2F868C" w14:textId="77777777" w:rsidR="00FB3DDC" w:rsidRPr="00541DDB" w:rsidRDefault="0010518E" w:rsidP="00541DDB">
            <w:pPr>
              <w:spacing w:after="0"/>
              <w:jc w:val="right"/>
              <w:rPr>
                <w:rFonts w:asciiTheme="majorHAnsi" w:eastAsiaTheme="majorHAnsi" w:hAnsiTheme="majorHAnsi"/>
                <w:sz w:val="24"/>
                <w:szCs w:val="24"/>
              </w:rPr>
            </w:pPr>
            <w:r w:rsidRPr="00541DDB">
              <w:rPr>
                <w:rFonts w:asciiTheme="majorHAnsi" w:eastAsiaTheme="majorHAnsi" w:hAnsiTheme="majorHAnsi"/>
                <w:sz w:val="24"/>
                <w:szCs w:val="24"/>
              </w:rPr>
              <w:t></w:t>
            </w:r>
          </w:p>
          <w:p w14:paraId="7C497B34" w14:textId="77777777" w:rsidR="00FB3DDC" w:rsidRPr="00541DDB" w:rsidRDefault="0010518E" w:rsidP="00541DDB">
            <w:pPr>
              <w:spacing w:after="0"/>
              <w:jc w:val="left"/>
              <w:rPr>
                <w:rFonts w:asciiTheme="majorHAnsi" w:eastAsiaTheme="majorHAnsi" w:hAnsiTheme="majorHAnsi"/>
                <w:sz w:val="40"/>
                <w:szCs w:val="40"/>
              </w:rPr>
            </w:pPr>
            <w:r w:rsidRPr="00541DDB">
              <w:rPr>
                <w:rFonts w:asciiTheme="majorHAnsi" w:eastAsiaTheme="majorHAnsi" w:hAnsiTheme="majorHAnsi"/>
                <w:sz w:val="40"/>
                <w:szCs w:val="40"/>
              </w:rPr>
              <w:t>재외동포청장</w:t>
            </w:r>
            <w:r w:rsidRPr="00541DDB">
              <w:rPr>
                <w:rFonts w:asciiTheme="majorHAnsi" w:eastAsiaTheme="majorHAnsi" w:hAnsiTheme="majorHAnsi"/>
                <w:sz w:val="40"/>
                <w:szCs w:val="40"/>
              </w:rPr>
              <w:t xml:space="preserve"> </w:t>
            </w:r>
            <w:r w:rsidRPr="00541DDB">
              <w:rPr>
                <w:rFonts w:asciiTheme="majorHAnsi" w:eastAsiaTheme="majorHAnsi" w:hAnsiTheme="majorHAnsi"/>
                <w:sz w:val="40"/>
                <w:szCs w:val="40"/>
              </w:rPr>
              <w:t>귀하</w:t>
            </w:r>
          </w:p>
        </w:tc>
      </w:tr>
    </w:tbl>
    <w:p w14:paraId="2015F581" w14:textId="77777777" w:rsidR="00FB3DDC" w:rsidRPr="00541DDB" w:rsidRDefault="00FB3DDC" w:rsidP="00541DDB">
      <w:pPr>
        <w:spacing w:after="0"/>
      </w:pPr>
    </w:p>
    <w:sectPr w:rsidR="00FB3DDC" w:rsidRPr="00541DDB">
      <w:endnotePr>
        <w:numFmt w:val="decimal"/>
      </w:endnotePr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CF888" w14:textId="77777777" w:rsidR="0010518E" w:rsidRDefault="0010518E" w:rsidP="00541DDB">
      <w:pPr>
        <w:spacing w:after="0" w:line="240" w:lineRule="auto"/>
      </w:pPr>
      <w:r>
        <w:separator/>
      </w:r>
    </w:p>
  </w:endnote>
  <w:endnote w:type="continuationSeparator" w:id="0">
    <w:p w14:paraId="17F6FFB1" w14:textId="77777777" w:rsidR="0010518E" w:rsidRDefault="0010518E" w:rsidP="00541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한컴바탕">
    <w:panose1 w:val="02030600000101010101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E090" w14:textId="77777777" w:rsidR="0010518E" w:rsidRDefault="0010518E" w:rsidP="00541DDB">
      <w:pPr>
        <w:spacing w:after="0" w:line="240" w:lineRule="auto"/>
      </w:pPr>
      <w:r>
        <w:separator/>
      </w:r>
    </w:p>
  </w:footnote>
  <w:footnote w:type="continuationSeparator" w:id="0">
    <w:p w14:paraId="364E9049" w14:textId="77777777" w:rsidR="0010518E" w:rsidRDefault="0010518E" w:rsidP="00541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8CD"/>
    <w:multiLevelType w:val="multilevel"/>
    <w:tmpl w:val="99A615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1" w15:restartNumberingAfterBreak="0">
    <w:nsid w:val="086B2D5F"/>
    <w:multiLevelType w:val="multilevel"/>
    <w:tmpl w:val="928A5B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2" w15:restartNumberingAfterBreak="0">
    <w:nsid w:val="0CAB23F8"/>
    <w:multiLevelType w:val="multilevel"/>
    <w:tmpl w:val="50064EB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3" w15:restartNumberingAfterBreak="0">
    <w:nsid w:val="24EF0BB9"/>
    <w:multiLevelType w:val="multilevel"/>
    <w:tmpl w:val="F3D259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4" w15:restartNumberingAfterBreak="0">
    <w:nsid w:val="377719F1"/>
    <w:multiLevelType w:val="multilevel"/>
    <w:tmpl w:val="F6107AC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5" w15:restartNumberingAfterBreak="0">
    <w:nsid w:val="58DD5B47"/>
    <w:multiLevelType w:val="multilevel"/>
    <w:tmpl w:val="F6C200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abstractNum w:abstractNumId="6" w15:restartNumberingAfterBreak="0">
    <w:nsid w:val="6966355C"/>
    <w:multiLevelType w:val="multilevel"/>
    <w:tmpl w:val="A7DEA03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맑은 고딕" w:hAnsi="한컴바탕"/>
        <w:color w:val="000000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DC"/>
    <w:rsid w:val="0010518E"/>
    <w:rsid w:val="00541DDB"/>
    <w:rsid w:val="00FB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B16AD"/>
  <w15:docId w15:val="{72CADCC0-87D2-4B20-B61D-F2F64A4C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xl69">
    <w:name w:val="xl69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63">
    <w:name w:val="xl63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휴먼모음T" w:eastAsia="휴먼모음T"/>
      <w:color w:val="000000"/>
      <w:sz w:val="22"/>
    </w:rPr>
  </w:style>
  <w:style w:type="paragraph" w:customStyle="1" w:styleId="xl64">
    <w:name w:val="xl64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휴먼모음T" w:eastAsia="휴먼모음T"/>
      <w:color w:val="000000"/>
      <w:sz w:val="22"/>
    </w:rPr>
  </w:style>
  <w:style w:type="paragraph" w:customStyle="1" w:styleId="xl67">
    <w:name w:val="xl67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xl66">
    <w:name w:val="xl66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Times New Roman" w:eastAsia="바탕"/>
      <w:color w:val="000000"/>
      <w:sz w:val="24"/>
    </w:rPr>
  </w:style>
  <w:style w:type="paragraph" w:customStyle="1" w:styleId="xl135">
    <w:name w:val="xl135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52">
    <w:name w:val="xl152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53">
    <w:name w:val="xl153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</w:rPr>
  </w:style>
  <w:style w:type="paragraph" w:customStyle="1" w:styleId="xl136">
    <w:name w:val="xl136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37">
    <w:name w:val="xl137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45">
    <w:name w:val="xl145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</w:rPr>
  </w:style>
  <w:style w:type="paragraph" w:customStyle="1" w:styleId="xl147">
    <w:name w:val="xl147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xl150">
    <w:name w:val="xl150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/>
      <w:color w:val="000000"/>
    </w:rPr>
  </w:style>
  <w:style w:type="paragraph" w:customStyle="1" w:styleId="xl139">
    <w:name w:val="xl139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43">
    <w:name w:val="xl143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/>
      <w:color w:val="000000"/>
      <w:sz w:val="18"/>
    </w:rPr>
  </w:style>
  <w:style w:type="paragraph" w:customStyle="1" w:styleId="xl154">
    <w:name w:val="xl154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148">
    <w:name w:val="xl148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굴림" w:eastAsia="굴림"/>
      <w:color w:val="000000"/>
      <w:sz w:val="18"/>
    </w:rPr>
  </w:style>
  <w:style w:type="paragraph" w:customStyle="1" w:styleId="xl141">
    <w:name w:val="xl141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/>
      <w:color w:val="000000"/>
    </w:rPr>
  </w:style>
  <w:style w:type="paragraph" w:customStyle="1" w:styleId="xl74">
    <w:name w:val="xl74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0">
    <w:name w:val="xl80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7">
    <w:name w:val="xl87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85">
    <w:name w:val="xl85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78">
    <w:name w:val="xl78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71">
    <w:name w:val="xl71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89">
    <w:name w:val="xl89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돋움" w:eastAsia="돋움"/>
      <w:color w:val="000000"/>
      <w:sz w:val="22"/>
    </w:rPr>
  </w:style>
  <w:style w:type="paragraph" w:customStyle="1" w:styleId="xl92">
    <w:name w:val="xl92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22"/>
    </w:rPr>
  </w:style>
  <w:style w:type="paragraph" w:customStyle="1" w:styleId="xl76">
    <w:name w:val="xl76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맑은 고딕" w:eastAsia="맑은 고딕"/>
      <w:color w:val="000000"/>
    </w:rPr>
  </w:style>
  <w:style w:type="paragraph" w:customStyle="1" w:styleId="xl77">
    <w:name w:val="xl77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b/>
      <w:color w:val="000000"/>
      <w:sz w:val="32"/>
    </w:rPr>
  </w:style>
  <w:style w:type="paragraph" w:customStyle="1" w:styleId="20">
    <w:name w:val="바탕글 사본2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본문(중고딕10)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left"/>
      <w:textAlignment w:val="baseline"/>
    </w:pPr>
    <w:rPr>
      <w:rFonts w:ascii="한양중고딕" w:eastAsia="한양중고딕"/>
      <w:color w:val="000000"/>
      <w:sz w:val="30"/>
    </w:rPr>
  </w:style>
  <w:style w:type="paragraph" w:styleId="aa">
    <w:name w:val="header"/>
    <w:basedOn w:val="a"/>
    <w:link w:val="Char"/>
    <w:uiPriority w:val="99"/>
    <w:unhideWhenUsed/>
    <w:rsid w:val="00541DD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541DDB"/>
  </w:style>
  <w:style w:type="paragraph" w:styleId="ab">
    <w:name w:val="footer"/>
    <w:basedOn w:val="a"/>
    <w:link w:val="Char0"/>
    <w:uiPriority w:val="99"/>
    <w:unhideWhenUsed/>
    <w:rsid w:val="00541DD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541DDB"/>
  </w:style>
  <w:style w:type="character" w:styleId="ac">
    <w:name w:val="Hyperlink"/>
    <w:basedOn w:val="a0"/>
    <w:uiPriority w:val="99"/>
    <w:unhideWhenUsed/>
    <w:rsid w:val="00541D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sy1226@korea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2015년도 재외동포사회 지원사업에 대한 수요조사를 아래와 같이 실시하오니</dc:title>
  <dc:creator>이영선</dc:creator>
  <cp:lastModifiedBy>Uesr</cp:lastModifiedBy>
  <cp:revision>2</cp:revision>
  <dcterms:created xsi:type="dcterms:W3CDTF">2026-08-26T02:13:00Z</dcterms:created>
  <dcterms:modified xsi:type="dcterms:W3CDTF">2026-08-26T02:13:00Z</dcterms:modified>
  <cp:version>0501.0100.01</cp:version>
</cp:coreProperties>
</file>